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F4A4B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F4A4B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F4A4B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4F4A4B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4F4A4B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4F4A4B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7E3D01">
        <w:rPr>
          <w:rFonts w:ascii="Times New Roman" w:hAnsi="Times New Roman"/>
          <w:sz w:val="28"/>
          <w:szCs w:val="28"/>
          <w:u w:val="single"/>
        </w:rPr>
        <w:t>4</w:t>
      </w:r>
      <w:r w:rsidR="007E3D01" w:rsidRPr="007E3D01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7E3D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>LOT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411BF">
        <w:rPr>
          <w:rFonts w:ascii="Times New Roman" w:hAnsi="Times New Roman"/>
          <w:sz w:val="28"/>
          <w:szCs w:val="28"/>
          <w:u w:val="single"/>
        </w:rPr>
        <w:t>2</w:t>
      </w:r>
      <w:r w:rsidR="001411BF" w:rsidRPr="001411BF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1411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>SET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 OF </w:t>
      </w:r>
      <w:r w:rsidR="001411BF">
        <w:rPr>
          <w:rFonts w:ascii="Times New Roman" w:hAnsi="Times New Roman"/>
          <w:sz w:val="28"/>
          <w:szCs w:val="28"/>
          <w:u w:val="single"/>
        </w:rPr>
        <w:t>1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0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NOS PA</w:t>
      </w:r>
      <w:r w:rsidR="00427E33" w:rsidRPr="004F4A4B">
        <w:rPr>
          <w:rFonts w:ascii="Times New Roman" w:hAnsi="Times New Roman"/>
          <w:sz w:val="28"/>
          <w:szCs w:val="28"/>
          <w:u w:val="single"/>
        </w:rPr>
        <w:t>S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 w:rsidRPr="004F4A4B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="001411BF">
        <w:rPr>
          <w:rFonts w:ascii="Times New Roman" w:hAnsi="Times New Roman"/>
          <w:sz w:val="28"/>
          <w:szCs w:val="28"/>
          <w:u w:val="single"/>
        </w:rPr>
        <w:t xml:space="preserve">AND 01 NO OF DIESEL MULTIPLE UNIT CONSISTS OF 13 UNITS 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FROM PORT OF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CHENNAI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INDIA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 TO PORT OF COLOMBO (BQ4 TERMINAL), SRI LANKA</w:t>
      </w:r>
    </w:p>
    <w:p w:rsidR="00A104D7" w:rsidRPr="004F4A4B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F4A4B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4F4A4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E3D0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12E4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1411BF">
        <w:rPr>
          <w:rFonts w:ascii="Times New Roman" w:hAnsi="Times New Roman" w:cs="Times New Roman"/>
          <w:b/>
          <w:bCs/>
          <w:sz w:val="20"/>
          <w:szCs w:val="20"/>
        </w:rPr>
        <w:t>B</w:t>
      </w:r>
    </w:p>
    <w:p w:rsidR="0022062B" w:rsidRPr="004F4A4B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LOA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Stowage plan </w:t>
      </w:r>
      <w:r w:rsidR="00910604" w:rsidRPr="004F4A4B">
        <w:rPr>
          <w:rFonts w:ascii="Times New Roman" w:hAnsi="Times New Roman" w:cs="Times New Roman"/>
        </w:rPr>
        <w:t>of</w:t>
      </w:r>
      <w:r w:rsidRPr="004F4A4B">
        <w:rPr>
          <w:rFonts w:ascii="Times New Roman" w:hAnsi="Times New Roman" w:cs="Times New Roman"/>
        </w:rPr>
        <w:t xml:space="preserve"> the cargo</w:t>
      </w:r>
    </w:p>
    <w:p w:rsidR="00D5667D" w:rsidRPr="004F4A4B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Approx. ETA </w:t>
      </w:r>
      <w:r w:rsidR="009023A8" w:rsidRPr="004F4A4B">
        <w:rPr>
          <w:rFonts w:ascii="Times New Roman" w:hAnsi="Times New Roman" w:cs="Times New Roman"/>
        </w:rPr>
        <w:t>Chennai</w:t>
      </w:r>
      <w:r w:rsidRPr="004F4A4B">
        <w:rPr>
          <w:rFonts w:ascii="Times New Roman" w:hAnsi="Times New Roman" w:cs="Times New Roman"/>
        </w:rPr>
        <w:t>: ………………….</w:t>
      </w:r>
    </w:p>
    <w:p w:rsidR="00477A54" w:rsidRPr="004F4A4B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Laycan  Chennai Port :</w:t>
      </w:r>
      <w:r w:rsidR="000561D2" w:rsidRPr="004F4A4B">
        <w:rPr>
          <w:rFonts w:ascii="Times New Roman" w:hAnsi="Times New Roman" w:cs="Times New Roman"/>
        </w:rPr>
        <w:t xml:space="preserve"> </w:t>
      </w:r>
      <w:r w:rsidR="00027181">
        <w:rPr>
          <w:rFonts w:ascii="Times New Roman" w:hAnsi="Times New Roman" w:cs="Times New Roman"/>
        </w:rPr>
        <w:t>20</w:t>
      </w:r>
      <w:r w:rsidR="00E90D6E" w:rsidRPr="00E90D6E">
        <w:rPr>
          <w:rFonts w:ascii="Times New Roman" w:hAnsi="Times New Roman" w:cs="Times New Roman"/>
          <w:vertAlign w:val="superscript"/>
        </w:rPr>
        <w:t>th</w:t>
      </w:r>
      <w:r w:rsidR="00E90D6E">
        <w:rPr>
          <w:rFonts w:ascii="Times New Roman" w:hAnsi="Times New Roman" w:cs="Times New Roman"/>
        </w:rPr>
        <w:t xml:space="preserve"> </w:t>
      </w:r>
      <w:r w:rsidR="000561D2" w:rsidRPr="004F4A4B">
        <w:rPr>
          <w:rFonts w:ascii="Times New Roman" w:hAnsi="Times New Roman" w:cs="Times New Roman"/>
        </w:rPr>
        <w:t xml:space="preserve">– </w:t>
      </w:r>
      <w:r w:rsidR="00027181">
        <w:rPr>
          <w:rFonts w:ascii="Times New Roman" w:hAnsi="Times New Roman" w:cs="Times New Roman"/>
        </w:rPr>
        <w:t>29</w:t>
      </w:r>
      <w:r w:rsidR="000561D2" w:rsidRPr="004F4A4B">
        <w:rPr>
          <w:rFonts w:ascii="Times New Roman" w:hAnsi="Times New Roman" w:cs="Times New Roman"/>
          <w:vertAlign w:val="superscript"/>
        </w:rPr>
        <w:t>th</w:t>
      </w:r>
      <w:r w:rsidR="000561D2" w:rsidRPr="004F4A4B">
        <w:rPr>
          <w:rFonts w:ascii="Times New Roman" w:hAnsi="Times New Roman" w:cs="Times New Roman"/>
        </w:rPr>
        <w:t xml:space="preserve"> </w:t>
      </w:r>
      <w:r w:rsidR="00E90D6E">
        <w:rPr>
          <w:rFonts w:ascii="Times New Roman" w:hAnsi="Times New Roman" w:cs="Times New Roman"/>
        </w:rPr>
        <w:t>October</w:t>
      </w:r>
      <w:r w:rsidR="000561D2" w:rsidRPr="004F4A4B">
        <w:rPr>
          <w:rFonts w:ascii="Times New Roman" w:hAnsi="Times New Roman" w:cs="Times New Roman"/>
        </w:rPr>
        <w:t xml:space="preserve"> 2021</w:t>
      </w:r>
    </w:p>
    <w:p w:rsidR="001602F2" w:rsidRPr="004F4A4B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Trading Certificates</w:t>
      </w:r>
      <w:r w:rsidR="003E4E6D" w:rsidRPr="004F4A4B">
        <w:rPr>
          <w:rFonts w:ascii="Times New Roman" w:hAnsi="Times New Roman" w:cs="Times New Roman"/>
        </w:rPr>
        <w:t xml:space="preserve"> </w:t>
      </w:r>
      <w:r w:rsidR="00AB36BA" w:rsidRPr="004F4A4B">
        <w:rPr>
          <w:rFonts w:ascii="Times New Roman" w:hAnsi="Times New Roman" w:cs="Times New Roman"/>
        </w:rPr>
        <w:t>mentioned in the ITB</w:t>
      </w:r>
      <w:r w:rsidR="006A3DAC" w:rsidRPr="004F4A4B">
        <w:rPr>
          <w:rFonts w:ascii="Times New Roman" w:hAnsi="Times New Roman" w:cs="Times New Roman"/>
        </w:rPr>
        <w:t xml:space="preserve"> </w:t>
      </w:r>
      <w:r w:rsidR="009A3AC1" w:rsidRPr="004F4A4B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4F4A4B" w:rsidRDefault="000332FF" w:rsidP="009C0C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F4A4B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F4A4B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F4A4B" w:rsidTr="004611A9">
        <w:tc>
          <w:tcPr>
            <w:tcW w:w="1125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F4A4B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F4A4B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F4A4B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F4A4B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Company 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By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Title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Date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27181"/>
    <w:rsid w:val="000332FF"/>
    <w:rsid w:val="000561D2"/>
    <w:rsid w:val="000778A3"/>
    <w:rsid w:val="00095D81"/>
    <w:rsid w:val="000B5894"/>
    <w:rsid w:val="000D46A0"/>
    <w:rsid w:val="001200AF"/>
    <w:rsid w:val="001228AC"/>
    <w:rsid w:val="001228EC"/>
    <w:rsid w:val="001379A0"/>
    <w:rsid w:val="00137A1F"/>
    <w:rsid w:val="001411B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903F6"/>
    <w:rsid w:val="002A15A3"/>
    <w:rsid w:val="002B1E85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52AA"/>
    <w:rsid w:val="003A1CF5"/>
    <w:rsid w:val="003B5191"/>
    <w:rsid w:val="003C4638"/>
    <w:rsid w:val="003D2658"/>
    <w:rsid w:val="003E4E6D"/>
    <w:rsid w:val="00427E33"/>
    <w:rsid w:val="0045626E"/>
    <w:rsid w:val="004611A9"/>
    <w:rsid w:val="00463020"/>
    <w:rsid w:val="00465632"/>
    <w:rsid w:val="0047067D"/>
    <w:rsid w:val="00477A54"/>
    <w:rsid w:val="0048774A"/>
    <w:rsid w:val="004E035B"/>
    <w:rsid w:val="004F316F"/>
    <w:rsid w:val="004F4A4B"/>
    <w:rsid w:val="00517959"/>
    <w:rsid w:val="005311CF"/>
    <w:rsid w:val="005323CF"/>
    <w:rsid w:val="00535CB4"/>
    <w:rsid w:val="0056420A"/>
    <w:rsid w:val="00566AE0"/>
    <w:rsid w:val="00571EA0"/>
    <w:rsid w:val="005908CA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7E3D01"/>
    <w:rsid w:val="00812776"/>
    <w:rsid w:val="00816A04"/>
    <w:rsid w:val="00817E06"/>
    <w:rsid w:val="0082198B"/>
    <w:rsid w:val="008567B5"/>
    <w:rsid w:val="00861244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0C9B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27333"/>
    <w:rsid w:val="00E46015"/>
    <w:rsid w:val="00E61D8D"/>
    <w:rsid w:val="00E677D0"/>
    <w:rsid w:val="00E778C2"/>
    <w:rsid w:val="00E83FDC"/>
    <w:rsid w:val="00E90D6E"/>
    <w:rsid w:val="00EA3475"/>
    <w:rsid w:val="00EB5C68"/>
    <w:rsid w:val="00EB72CF"/>
    <w:rsid w:val="00F1572B"/>
    <w:rsid w:val="00F32DCB"/>
    <w:rsid w:val="00F56CB3"/>
    <w:rsid w:val="00F77D34"/>
    <w:rsid w:val="00FC2237"/>
    <w:rsid w:val="00FD1E9D"/>
    <w:rsid w:val="00FE74B8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4</cp:revision>
  <dcterms:created xsi:type="dcterms:W3CDTF">2021-08-27T05:28:00Z</dcterms:created>
  <dcterms:modified xsi:type="dcterms:W3CDTF">2021-09-02T10:49:00Z</dcterms:modified>
</cp:coreProperties>
</file>